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1" w:rsidRPr="002F291F" w:rsidRDefault="00DA66E1" w:rsidP="00DA6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A66E1" w:rsidRPr="002F291F" w:rsidRDefault="00DA66E1" w:rsidP="00DA66E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66E1" w:rsidRPr="002F291F" w:rsidRDefault="00DA66E1" w:rsidP="00DA66E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DA66E1" w:rsidRPr="002F291F" w:rsidRDefault="00DA66E1" w:rsidP="00DA66E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</w:t>
      </w:r>
    </w:p>
    <w:p w:rsidR="00DA66E1" w:rsidRPr="002F291F" w:rsidRDefault="00DA66E1" w:rsidP="00DA66E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A66E1" w:rsidRPr="002F291F" w:rsidRDefault="00DA66E1" w:rsidP="00DA66E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A66E1" w:rsidRPr="002F291F" w:rsidRDefault="00DA66E1" w:rsidP="00DA66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A66E1" w:rsidRPr="002F291F" w:rsidRDefault="00DA66E1" w:rsidP="00DA66E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DA66E1" w:rsidRPr="002F291F" w:rsidRDefault="00DA66E1" w:rsidP="00DA66E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DA66E1" w:rsidRPr="002F291F" w:rsidRDefault="00DA66E1" w:rsidP="00DA66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A66E1" w:rsidRPr="002F291F" w:rsidRDefault="00DA66E1" w:rsidP="00DA66E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66E1" w:rsidRPr="002F291F" w:rsidRDefault="00DA66E1" w:rsidP="00DA66E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A66E1" w:rsidRPr="002F291F" w:rsidRDefault="00DA66E1" w:rsidP="00DA66E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DA66E1" w:rsidRPr="002F291F" w:rsidRDefault="00DA66E1" w:rsidP="00DA66E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заявителя:</w:t>
      </w:r>
    </w:p>
    <w:p w:rsidR="00DA66E1" w:rsidRPr="002F291F" w:rsidRDefault="00DA66E1" w:rsidP="00DA66E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A66E1" w:rsidRPr="002F291F" w:rsidRDefault="00DA66E1" w:rsidP="00DA66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</w:rPr>
      </w:pPr>
    </w:p>
    <w:p w:rsidR="00DA66E1" w:rsidRPr="002F291F" w:rsidRDefault="00DA66E1" w:rsidP="00DA66E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</w:rPr>
        <w:tab/>
      </w:r>
    </w:p>
    <w:p w:rsidR="00DA66E1" w:rsidRDefault="00DA66E1" w:rsidP="00DA66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A66E1" w:rsidRPr="002F291F" w:rsidRDefault="00DA66E1" w:rsidP="00DA66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A66E1" w:rsidRPr="00F74FE9" w:rsidRDefault="00DA66E1" w:rsidP="00DA66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FE9">
        <w:rPr>
          <w:rFonts w:ascii="Times New Roman" w:hAnsi="Times New Roman" w:cs="Times New Roman"/>
          <w:sz w:val="28"/>
          <w:szCs w:val="28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DA66E1" w:rsidRPr="00134971" w:rsidRDefault="00DA66E1" w:rsidP="00DA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6E1" w:rsidRDefault="00DA66E1" w:rsidP="00DA66E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66E1" w:rsidRPr="002F291F" w:rsidRDefault="00DA66E1" w:rsidP="00DA6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3"/>
        <w:gridCol w:w="2720"/>
      </w:tblGrid>
      <w:tr w:rsidR="00DA66E1" w:rsidRPr="00200660" w:rsidTr="000F0DB4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E1" w:rsidRPr="00200660" w:rsidTr="000F0DB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6E1" w:rsidRPr="00200660" w:rsidTr="000F0DB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66E1" w:rsidRPr="00C805D0" w:rsidRDefault="00DA66E1" w:rsidP="00DA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DA66E1" w:rsidRPr="00F174E6" w:rsidRDefault="00DA66E1" w:rsidP="00DA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</w:rPr>
        <w:t>(номер, серия, наименование органа/организации, выдавшего документ, дата выдачи)</w:t>
      </w:r>
    </w:p>
    <w:p w:rsidR="00DA66E1" w:rsidRDefault="00DA66E1" w:rsidP="00DA66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66E1" w:rsidRPr="00200660" w:rsidRDefault="00DA66E1" w:rsidP="00DA66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DA66E1" w:rsidRPr="00200660" w:rsidTr="000F0DB4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E1" w:rsidRPr="00200660" w:rsidTr="000F0DB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6E1" w:rsidRPr="00200660" w:rsidTr="000F0DB4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1" w:rsidRPr="00200660" w:rsidRDefault="00DA66E1" w:rsidP="000F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66E1" w:rsidRPr="00200660" w:rsidRDefault="00DA66E1" w:rsidP="00DA66E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DA66E1" w:rsidRPr="00200660" w:rsidRDefault="00DA66E1" w:rsidP="00DA66E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0660">
        <w:rPr>
          <w:rFonts w:ascii="Times New Roman" w:hAnsi="Times New Roman" w:cs="Times New Roman"/>
          <w:sz w:val="24"/>
          <w:szCs w:val="24"/>
        </w:rPr>
        <w:lastRenderedPageBreak/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DA66E1" w:rsidRPr="00200660" w:rsidRDefault="00DA66E1" w:rsidP="00DA66E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66E1" w:rsidRDefault="00DA66E1" w:rsidP="00DA66E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660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я и члены моей семьи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66E1" w:rsidRPr="00624B69" w:rsidRDefault="00DA66E1" w:rsidP="00DA66E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6BBE">
        <w:rPr>
          <w:rFonts w:ascii="Times New Roman" w:hAnsi="Times New Roman" w:cs="Times New Roman"/>
          <w:sz w:val="16"/>
          <w:szCs w:val="16"/>
        </w:rPr>
        <w:t>(указывается Ф.И.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536BB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536BBE">
        <w:rPr>
          <w:rFonts w:ascii="Times New Roman" w:hAnsi="Times New Roman" w:cs="Times New Roman"/>
          <w:sz w:val="16"/>
          <w:szCs w:val="16"/>
        </w:rPr>
        <w:t>того</w:t>
      </w:r>
      <w:proofErr w:type="gramStart"/>
      <w:r w:rsidRPr="00536BBE">
        <w:rPr>
          <w:rFonts w:ascii="Times New Roman" w:hAnsi="Times New Roman" w:cs="Times New Roman"/>
          <w:sz w:val="16"/>
          <w:szCs w:val="16"/>
        </w:rPr>
        <w:t>,к</w:t>
      </w:r>
      <w:proofErr w:type="gramEnd"/>
      <w:r w:rsidRPr="00536BBE">
        <w:rPr>
          <w:rFonts w:ascii="Times New Roman" w:hAnsi="Times New Roman" w:cs="Times New Roman"/>
          <w:sz w:val="16"/>
          <w:szCs w:val="16"/>
        </w:rPr>
        <w:t>то</w:t>
      </w:r>
      <w:proofErr w:type="spellEnd"/>
      <w:r w:rsidRPr="00536BBE">
        <w:rPr>
          <w:rFonts w:ascii="Times New Roman" w:hAnsi="Times New Roman" w:cs="Times New Roman"/>
          <w:sz w:val="16"/>
          <w:szCs w:val="16"/>
        </w:rPr>
        <w:t xml:space="preserve"> первоначально </w:t>
      </w:r>
      <w:proofErr w:type="spellStart"/>
      <w:r w:rsidRPr="00536BBE">
        <w:rPr>
          <w:rFonts w:ascii="Times New Roman" w:hAnsi="Times New Roman" w:cs="Times New Roman"/>
          <w:sz w:val="16"/>
          <w:szCs w:val="16"/>
        </w:rPr>
        <w:t>подавалзаявление</w:t>
      </w:r>
      <w:proofErr w:type="spellEnd"/>
      <w:r w:rsidRPr="00536BBE">
        <w:rPr>
          <w:rFonts w:ascii="Times New Roman" w:hAnsi="Times New Roman" w:cs="Times New Roman"/>
          <w:sz w:val="16"/>
          <w:szCs w:val="16"/>
        </w:rPr>
        <w:t xml:space="preserve"> о принятии на учет граждан в качестве нуждающихся в жилых помещениях),</w:t>
      </w:r>
    </w:p>
    <w:p w:rsidR="00DA66E1" w:rsidRPr="00200660" w:rsidRDefault="00DA66E1" w:rsidP="00DA66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69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  <w:r w:rsidRPr="00200660">
        <w:rPr>
          <w:rFonts w:ascii="Times New Roman" w:hAnsi="Times New Roman" w:cs="Times New Roman"/>
          <w:sz w:val="24"/>
          <w:szCs w:val="24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DA66E1" w:rsidRPr="00200660" w:rsidRDefault="00DA66E1" w:rsidP="00DA6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6E1" w:rsidRDefault="00DA66E1" w:rsidP="00DA66E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0066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A66E1" w:rsidRPr="00200660" w:rsidRDefault="00DA66E1" w:rsidP="00DA66E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7513"/>
      </w:tblGrid>
      <w:tr w:rsidR="00DA66E1" w:rsidRPr="00200660" w:rsidTr="000F0DB4">
        <w:tc>
          <w:tcPr>
            <w:tcW w:w="567" w:type="dxa"/>
          </w:tcPr>
          <w:p w:rsidR="00DA66E1" w:rsidRPr="00200660" w:rsidRDefault="00DA66E1" w:rsidP="000F0DB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DA66E1" w:rsidRPr="00200660" w:rsidRDefault="00DA66E1" w:rsidP="000F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05D0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DA66E1" w:rsidRPr="00200660" w:rsidTr="000F0DB4">
        <w:tc>
          <w:tcPr>
            <w:tcW w:w="567" w:type="dxa"/>
          </w:tcPr>
          <w:p w:rsidR="00DA66E1" w:rsidRPr="00200660" w:rsidRDefault="00DA66E1" w:rsidP="000F0DB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DA66E1" w:rsidRPr="00200660" w:rsidRDefault="00DA66E1" w:rsidP="000F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выдать на руки в МФЦ</w:t>
            </w:r>
          </w:p>
        </w:tc>
      </w:tr>
      <w:tr w:rsidR="00DA66E1" w:rsidRPr="00200660" w:rsidTr="000F0DB4">
        <w:tc>
          <w:tcPr>
            <w:tcW w:w="567" w:type="dxa"/>
          </w:tcPr>
          <w:p w:rsidR="00DA66E1" w:rsidRPr="00200660" w:rsidRDefault="00DA66E1" w:rsidP="000F0DB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DA66E1" w:rsidRPr="00200660" w:rsidRDefault="00DA66E1" w:rsidP="000F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DA66E1" w:rsidRPr="00200660" w:rsidTr="000F0DB4">
        <w:tc>
          <w:tcPr>
            <w:tcW w:w="567" w:type="dxa"/>
          </w:tcPr>
          <w:p w:rsidR="00DA66E1" w:rsidRPr="00200660" w:rsidRDefault="00DA66E1" w:rsidP="000F0DB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DA66E1" w:rsidRPr="00200660" w:rsidRDefault="00DA66E1" w:rsidP="000F0DB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DA66E1" w:rsidRPr="00200660" w:rsidRDefault="00DA66E1" w:rsidP="00DA66E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</w:rPr>
      </w:pPr>
    </w:p>
    <w:p w:rsidR="00DA66E1" w:rsidRPr="00200660" w:rsidRDefault="00DA66E1" w:rsidP="00DA66E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</w:rPr>
      </w:pPr>
    </w:p>
    <w:p w:rsidR="00DA66E1" w:rsidRPr="00200660" w:rsidRDefault="00DA66E1" w:rsidP="00DA66E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0660">
        <w:rPr>
          <w:rFonts w:ascii="Times New Roman" w:hAnsi="Times New Roman" w:cs="Times New Roman"/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A66E1" w:rsidRPr="00200660" w:rsidTr="000F0DB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6E1" w:rsidRPr="00200660" w:rsidTr="000F0DB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A66E1" w:rsidRPr="00200660" w:rsidTr="000F0DB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E1" w:rsidRPr="00200660" w:rsidRDefault="00DA66E1" w:rsidP="000F0D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DA66E1" w:rsidRPr="00200660" w:rsidRDefault="00DA66E1" w:rsidP="00DA66E1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DA66E1" w:rsidRDefault="00DA66E1" w:rsidP="00DA66E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A66E1" w:rsidRDefault="00DA66E1" w:rsidP="00DA66E1">
      <w:pPr>
        <w:rPr>
          <w:rFonts w:ascii="Times New Roman" w:hAnsi="Times New Roman" w:cs="Times New Roman"/>
          <w:sz w:val="24"/>
          <w:szCs w:val="24"/>
        </w:rPr>
      </w:pPr>
    </w:p>
    <w:p w:rsidR="00DA66E1" w:rsidRDefault="00DA66E1" w:rsidP="00DA6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570" w:rsidRDefault="00D46570"/>
    <w:sectPr w:rsidR="00D4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1"/>
    <w:rsid w:val="00D46570"/>
    <w:rsid w:val="00DA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2023-05-20T13:48:00Z</dcterms:created>
  <dcterms:modified xsi:type="dcterms:W3CDTF">2023-05-20T13:48:00Z</dcterms:modified>
</cp:coreProperties>
</file>